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6F0A" w14:textId="1FA00970" w:rsidR="002655A5" w:rsidRPr="000F4C85" w:rsidRDefault="000F4C85">
      <w:pPr>
        <w:rPr>
          <w:b/>
          <w:bCs/>
          <w:sz w:val="24"/>
          <w:szCs w:val="24"/>
          <w:lang w:val="sv-SE"/>
        </w:rPr>
      </w:pPr>
      <w:r w:rsidRPr="000F4C85">
        <w:rPr>
          <w:b/>
          <w:bCs/>
          <w:sz w:val="24"/>
          <w:szCs w:val="24"/>
          <w:lang w:val="sv-SE"/>
        </w:rPr>
        <w:t>Röstlängd föreningsstämma Brf Karteschen 9</w:t>
      </w:r>
    </w:p>
    <w:p w14:paraId="5996E25B" w14:textId="7A3F90AD" w:rsidR="000F4C85" w:rsidRPr="000F4C85" w:rsidRDefault="000F4C85">
      <w:pPr>
        <w:rPr>
          <w:b/>
          <w:bCs/>
          <w:sz w:val="24"/>
          <w:szCs w:val="24"/>
          <w:lang w:val="sv-SE"/>
        </w:rPr>
      </w:pPr>
      <w:r w:rsidRPr="000F4C85">
        <w:rPr>
          <w:b/>
          <w:bCs/>
          <w:sz w:val="24"/>
          <w:szCs w:val="24"/>
          <w:lang w:val="sv-SE"/>
        </w:rPr>
        <w:t>31 augusti 2020</w:t>
      </w:r>
      <w:bookmarkStart w:id="0" w:name="_GoBack"/>
      <w:bookmarkEnd w:id="0"/>
    </w:p>
    <w:p w14:paraId="739E2B84" w14:textId="15F84BBC" w:rsidR="000F4C85" w:rsidRPr="000F4C85" w:rsidRDefault="000F4C85">
      <w:pPr>
        <w:rPr>
          <w:sz w:val="24"/>
          <w:szCs w:val="24"/>
          <w:lang w:val="sv-SE"/>
        </w:rPr>
      </w:pPr>
    </w:p>
    <w:p w14:paraId="717E2A9C" w14:textId="067AE4A2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Rolf Falkenberg</w:t>
      </w:r>
    </w:p>
    <w:p w14:paraId="078155D2" w14:textId="2AA234E7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Euris Acimovic</w:t>
      </w:r>
    </w:p>
    <w:p w14:paraId="2BD446A1" w14:textId="7CF8AD23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Helena Sjöberg</w:t>
      </w:r>
    </w:p>
    <w:p w14:paraId="6B1725B4" w14:textId="01EC0679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Paul Holmström</w:t>
      </w:r>
    </w:p>
    <w:p w14:paraId="56C0F785" w14:textId="6CC7AC99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Ulf Bjare</w:t>
      </w:r>
    </w:p>
    <w:p w14:paraId="43354B24" w14:textId="448BC4DB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Lars-Olof Hensjö</w:t>
      </w:r>
    </w:p>
    <w:p w14:paraId="410BE0BF" w14:textId="12FEEEC7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Isa Bååth-Ardow</w:t>
      </w:r>
    </w:p>
    <w:p w14:paraId="591B146B" w14:textId="324451FA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Anders Edfelt</w:t>
      </w:r>
    </w:p>
    <w:p w14:paraId="0209AF34" w14:textId="185ECD8E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Nils Ryrberg</w:t>
      </w:r>
    </w:p>
    <w:p w14:paraId="08009136" w14:textId="0BA7F2C5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Patricia Hansson</w:t>
      </w:r>
    </w:p>
    <w:p w14:paraId="45191C26" w14:textId="0765B25F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Rebecca Foss</w:t>
      </w:r>
    </w:p>
    <w:p w14:paraId="63788D66" w14:textId="374C9E52" w:rsidR="000F4C85" w:rsidRPr="000F4C85" w:rsidRDefault="000F4C85">
      <w:pPr>
        <w:rPr>
          <w:sz w:val="24"/>
          <w:szCs w:val="24"/>
          <w:lang w:val="sv-SE"/>
        </w:rPr>
      </w:pPr>
      <w:r w:rsidRPr="000F4C85">
        <w:rPr>
          <w:sz w:val="24"/>
          <w:szCs w:val="24"/>
          <w:lang w:val="sv-SE"/>
        </w:rPr>
        <w:t>Ulf Ekstedt</w:t>
      </w:r>
    </w:p>
    <w:sectPr w:rsidR="000F4C85" w:rsidRPr="000F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85"/>
    <w:rsid w:val="000F4C85"/>
    <w:rsid w:val="002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90D9"/>
  <w15:chartTrackingRefBased/>
  <w15:docId w15:val="{79D60F5F-EAB2-41E7-AD83-A66DC95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04D4F82C0B4088CBB3A2B255BE33" ma:contentTypeVersion="13" ma:contentTypeDescription="Create a new document." ma:contentTypeScope="" ma:versionID="0ed72374f84e0fedffe8633030bdb241">
  <xsd:schema xmlns:xsd="http://www.w3.org/2001/XMLSchema" xmlns:xs="http://www.w3.org/2001/XMLSchema" xmlns:p="http://schemas.microsoft.com/office/2006/metadata/properties" xmlns:ns3="d445d462-2029-4cec-993f-47750f9ae382" xmlns:ns4="32f9fe0c-b871-45ee-8417-db5be22f72fc" targetNamespace="http://schemas.microsoft.com/office/2006/metadata/properties" ma:root="true" ma:fieldsID="745a55eabdd6ff15d8924bce78aa0627" ns3:_="" ns4:_="">
    <xsd:import namespace="d445d462-2029-4cec-993f-47750f9ae382"/>
    <xsd:import namespace="32f9fe0c-b871-45ee-8417-db5be22f7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d462-2029-4cec-993f-47750f9ae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fe0c-b871-45ee-8417-db5be22f7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7E89B-CB5E-4C17-BC6C-8A21F672B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d462-2029-4cec-993f-47750f9ae382"/>
    <ds:schemaRef ds:uri="32f9fe0c-b871-45ee-8417-db5be22f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6C36-6E38-4D20-B6FF-C5099812B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C3E9-E5EB-446B-BE8D-6AA83C647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Sjoberg, Helena</dc:creator>
  <cp:keywords/>
  <dc:description/>
  <cp:lastModifiedBy>Sjoberg, Helena</cp:lastModifiedBy>
  <cp:revision>1</cp:revision>
  <dcterms:created xsi:type="dcterms:W3CDTF">2020-09-01T12:43:00Z</dcterms:created>
  <dcterms:modified xsi:type="dcterms:W3CDTF">2020-09-01T12:47:00Z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0x0101008EB804D4F82C0B4088CBB3A2B255BE33</vt:lpwstr>
  </property>
</Properties>
</file>